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2A" w:rsidRDefault="007F5A2A" w:rsidP="007F5A2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                                                              УТВЕРЖДЕНО:</w:t>
      </w:r>
    </w:p>
    <w:p w:rsidR="007F5A2A" w:rsidRDefault="007F5A2A" w:rsidP="007F5A2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5A2A" w:rsidRDefault="007F5A2A" w:rsidP="007F5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Педагогический совет                                                  Директор МБУДО МБУДО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Ирбинская ДМШ</w:t>
      </w:r>
      <w:r>
        <w:rPr>
          <w:rFonts w:ascii="Times New Roman" w:hAnsi="Times New Roman" w:cs="Times New Roman"/>
          <w:sz w:val="28"/>
          <w:szCs w:val="28"/>
        </w:rPr>
        <w:t>»                                      «</w:t>
      </w:r>
      <w:r>
        <w:rPr>
          <w:rFonts w:ascii="Times New Roman CYR" w:hAnsi="Times New Roman CYR" w:cs="Times New Roman CYR"/>
          <w:sz w:val="28"/>
          <w:szCs w:val="28"/>
        </w:rPr>
        <w:t>Ирбинская</w:t>
      </w:r>
      <w:r w:rsidR="005614E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ДМШ»</w:t>
      </w:r>
    </w:p>
    <w:p w:rsidR="007F5A2A" w:rsidRDefault="007F5A2A" w:rsidP="007F5A2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_____________20 ___</w:t>
      </w:r>
      <w:r>
        <w:rPr>
          <w:rFonts w:ascii="Times New Roman CYR" w:hAnsi="Times New Roman CYR" w:cs="Times New Roman CYR"/>
          <w:sz w:val="28"/>
          <w:szCs w:val="28"/>
        </w:rPr>
        <w:t xml:space="preserve">г.                                 О.Е.Сидькова_________                                                        </w:t>
      </w:r>
    </w:p>
    <w:p w:rsidR="007F5A2A" w:rsidRDefault="007F5A2A" w:rsidP="007F5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6134" w:rsidRDefault="00786134" w:rsidP="0078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мероприятий</w:t>
      </w:r>
    </w:p>
    <w:p w:rsidR="00786134" w:rsidRPr="00786134" w:rsidRDefault="00786134" w:rsidP="0078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МБУДО «Ирбинская ДМШ»</w:t>
      </w:r>
      <w:bookmarkStart w:id="0" w:name="_GoBack"/>
      <w:bookmarkEnd w:id="0"/>
    </w:p>
    <w:p w:rsidR="00786134" w:rsidRPr="00C54A63" w:rsidRDefault="00786134" w:rsidP="0078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372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полугодие 2021-2022 уч.г.</w:t>
      </w:r>
    </w:p>
    <w:tbl>
      <w:tblPr>
        <w:tblW w:w="10490" w:type="dxa"/>
        <w:tblInd w:w="-796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4967"/>
        <w:gridCol w:w="3254"/>
      </w:tblGrid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7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722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72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72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72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О.Е. Сидькова</w:t>
            </w:r>
          </w:p>
        </w:tc>
      </w:tr>
      <w:tr w:rsidR="00786134" w:rsidRPr="0053722C" w:rsidTr="009067D5">
        <w:trPr>
          <w:trHeight w:val="5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.09.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родителей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(принятых в этом учебном году)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народного отделения Демиденко И.И.</w:t>
            </w:r>
          </w:p>
        </w:tc>
      </w:tr>
      <w:tr w:rsidR="00786134" w:rsidRPr="0053722C" w:rsidTr="009067D5">
        <w:trPr>
          <w:trHeight w:val="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Концерт для детей д/с «Теремок» «Первая встреча в музыкальном зале»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теоретических дисциплин  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Ларина О.Н.</w:t>
            </w:r>
          </w:p>
        </w:tc>
      </w:tr>
      <w:tr w:rsidR="00786134" w:rsidRPr="0053722C" w:rsidTr="009067D5">
        <w:trPr>
          <w:trHeight w:val="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25.10.2021г.-29.10.2021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теоретических дисциплин  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Ларина О.Н.</w:t>
            </w:r>
          </w:p>
        </w:tc>
      </w:tr>
      <w:tr w:rsidR="00786134" w:rsidRPr="0053722C" w:rsidTr="009067D5">
        <w:trPr>
          <w:trHeight w:val="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Классный час «Художественный образ в музыкальном произведении»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духовых инструментов Бехтерев Ю.И.</w:t>
            </w:r>
          </w:p>
        </w:tc>
      </w:tr>
      <w:tr w:rsidR="00786134" w:rsidRPr="0053722C" w:rsidTr="009067D5">
        <w:trPr>
          <w:trHeight w:val="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Конкурс учащихся фортепианного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исполнение этюда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фортепианного отделения</w:t>
            </w:r>
          </w:p>
          <w:p w:rsidR="00786134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Олифиренко Л.Н.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Т.В.</w:t>
            </w:r>
          </w:p>
        </w:tc>
      </w:tr>
      <w:tr w:rsidR="00786134" w:rsidRPr="0053722C" w:rsidTr="009067D5">
        <w:trPr>
          <w:trHeight w:val="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Технический зачет по отделениям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О.Е. Сидькова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134" w:rsidRPr="0053722C" w:rsidTr="009067D5">
        <w:trPr>
          <w:trHeight w:val="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класса фортепиано для вновь поступивших учеников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фортепианного отделения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Т.В.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37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Конкурс учащихся фортепианного отделения на лучшее исполнение самостоятельно выученной пьесы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Преподаватели фортепианного отделения  Олифиренко Л.Н.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О.Е. Сидькова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учащихся класса духовых инструментов на лучшее исполнение этюда 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духовых инструментов Бехтерев Ю.И.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этюда в классе «Аккордеон».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подаватель народного  отделения 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 И.И..                             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Концерт для учащихся подготовительного класса «Баян»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народного  отделения Одинцов С.С.                          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 Беседа о происхождении аккордеона для учащихся 1 класса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народного отделения Демиденко И.И.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Концерт  для детей  д/с «Теремок»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 «В мире музыкальных звуков»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теоретических дисциплин  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Ларина О.Н.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13.12.2021г.-17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теоретичиских дисциплин Ларина О.Н.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Зачет по общему фортепиано учащихся предпрофессионального отделения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 Прокудина В.Ю.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Концерт учащихся класса духовых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ументов для друзей  и родителей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духовых инструментов Бехтерев Ю.И.</w:t>
            </w:r>
          </w:p>
        </w:tc>
      </w:tr>
      <w:tr w:rsidR="00786134" w:rsidRPr="0053722C" w:rsidTr="009067D5">
        <w:trPr>
          <w:trHeight w:val="8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Концерт учащихся класса фортепиано  «Снег и солнце – день чудесный»!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фортепианного отделения Ковалева Т.В.</w:t>
            </w:r>
          </w:p>
        </w:tc>
      </w:tr>
      <w:tr w:rsidR="00786134" w:rsidRPr="0053722C" w:rsidTr="009067D5">
        <w:trPr>
          <w:trHeight w:val="8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Концерт учащихся класса «Баян».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народного отделения Одинцов С.С.</w:t>
            </w:r>
          </w:p>
        </w:tc>
      </w:tr>
      <w:tr w:rsidR="00786134" w:rsidRPr="0053722C" w:rsidTr="009067D5">
        <w:trPr>
          <w:trHeight w:val="8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друзей и знакомых «Праздничный хоровод»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народного отделения Демиденко И.И.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класса фортепиано 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«Зимние картинки»  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Преподаватель фортепианного отделения  Олифиренко Л.Н.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Зачет по ансамблям (отделение народных и духовых инструментов)            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народного отделения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 Демиденко И.И.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духовых инструментов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ind w:left="81"/>
            </w:pPr>
            <w:r w:rsidRPr="00C1509F">
              <w:rPr>
                <w:rFonts w:ascii="Times New Roman" w:hAnsi="Times New Roman" w:cs="Times New Roman"/>
                <w:sz w:val="24"/>
                <w:szCs w:val="24"/>
              </w:rPr>
              <w:t>Директор О.Е. Сидькова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 учащихся фортепианного отделения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ind w:left="81"/>
            </w:pPr>
            <w:r w:rsidRPr="00C1509F">
              <w:rPr>
                <w:rFonts w:ascii="Times New Roman" w:hAnsi="Times New Roman" w:cs="Times New Roman"/>
                <w:sz w:val="24"/>
                <w:szCs w:val="24"/>
              </w:rPr>
              <w:t>Директор О.Е. Сидькова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 учащихся народного отделения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Default="00786134" w:rsidP="009067D5">
            <w:pPr>
              <w:ind w:left="81"/>
            </w:pPr>
            <w:r w:rsidRPr="00C1509F">
              <w:rPr>
                <w:rFonts w:ascii="Times New Roman" w:hAnsi="Times New Roman" w:cs="Times New Roman"/>
                <w:sz w:val="24"/>
                <w:szCs w:val="24"/>
              </w:rPr>
              <w:t>Директор О.Е. Сидькова</w:t>
            </w:r>
          </w:p>
        </w:tc>
      </w:tr>
      <w:tr w:rsidR="00786134" w:rsidRPr="0053722C" w:rsidTr="009067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Большой Новогодний концерт учащихся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О.Е. Сидькова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теоретических дисциплин  </w:t>
            </w:r>
          </w:p>
          <w:p w:rsidR="00786134" w:rsidRPr="0053722C" w:rsidRDefault="00786134" w:rsidP="009067D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3722C">
              <w:rPr>
                <w:rFonts w:ascii="Times New Roman" w:hAnsi="Times New Roman" w:cs="Times New Roman"/>
                <w:sz w:val="24"/>
                <w:szCs w:val="24"/>
              </w:rPr>
              <w:t>Ларина О.Н.</w:t>
            </w:r>
          </w:p>
        </w:tc>
      </w:tr>
    </w:tbl>
    <w:p w:rsidR="003256E8" w:rsidRDefault="003256E8" w:rsidP="00786134">
      <w:pPr>
        <w:autoSpaceDE w:val="0"/>
        <w:autoSpaceDN w:val="0"/>
        <w:adjustRightInd w:val="0"/>
        <w:spacing w:after="0" w:line="240" w:lineRule="auto"/>
        <w:jc w:val="center"/>
      </w:pPr>
    </w:p>
    <w:sectPr w:rsidR="003256E8" w:rsidSect="001F1F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2A"/>
    <w:rsid w:val="000D4579"/>
    <w:rsid w:val="000F62B8"/>
    <w:rsid w:val="001E5605"/>
    <w:rsid w:val="001F1F66"/>
    <w:rsid w:val="00213C91"/>
    <w:rsid w:val="002859B7"/>
    <w:rsid w:val="002F3DC2"/>
    <w:rsid w:val="003256E8"/>
    <w:rsid w:val="00331CC3"/>
    <w:rsid w:val="00336D9C"/>
    <w:rsid w:val="00354AE3"/>
    <w:rsid w:val="00395E57"/>
    <w:rsid w:val="004651A6"/>
    <w:rsid w:val="004839F7"/>
    <w:rsid w:val="004D2D59"/>
    <w:rsid w:val="005614EE"/>
    <w:rsid w:val="005F5398"/>
    <w:rsid w:val="006E1305"/>
    <w:rsid w:val="00786134"/>
    <w:rsid w:val="007A021A"/>
    <w:rsid w:val="007F5A2A"/>
    <w:rsid w:val="00807939"/>
    <w:rsid w:val="0088255F"/>
    <w:rsid w:val="00904F90"/>
    <w:rsid w:val="0090744D"/>
    <w:rsid w:val="009348AD"/>
    <w:rsid w:val="00A84117"/>
    <w:rsid w:val="00AD435D"/>
    <w:rsid w:val="00B46AA9"/>
    <w:rsid w:val="00B96FD1"/>
    <w:rsid w:val="00BA7F98"/>
    <w:rsid w:val="00BE61CA"/>
    <w:rsid w:val="00C53DEA"/>
    <w:rsid w:val="00CB346E"/>
    <w:rsid w:val="00E002F3"/>
    <w:rsid w:val="00E31B4C"/>
    <w:rsid w:val="00F525E9"/>
    <w:rsid w:val="00F73926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79E1"/>
  <w15:docId w15:val="{36BE5BA7-257E-46B3-9038-1E309C64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 w:righ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2A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7F5A2A"/>
    <w:pPr>
      <w:spacing w:after="0" w:line="240" w:lineRule="auto"/>
      <w:ind w:firstLine="340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Музыканты</dc:creator>
  <cp:lastModifiedBy>Ольга Сидькова</cp:lastModifiedBy>
  <cp:revision>3</cp:revision>
  <cp:lastPrinted>2021-01-14T06:32:00Z</cp:lastPrinted>
  <dcterms:created xsi:type="dcterms:W3CDTF">2022-04-18T08:57:00Z</dcterms:created>
  <dcterms:modified xsi:type="dcterms:W3CDTF">2022-04-18T08:58:00Z</dcterms:modified>
</cp:coreProperties>
</file>