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                                                              УТВЕРЖДЕНО: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Педагогический совет                                                  Директор МБУДО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МБУДО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Ирбинская ДМШ</w:t>
      </w:r>
      <w:r>
        <w:rPr>
          <w:rFonts w:ascii="Times New Roman" w:hAnsi="Times New Roman" w:cs="Times New Roman"/>
          <w:sz w:val="28"/>
          <w:szCs w:val="28"/>
        </w:rPr>
        <w:t>»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>Ирбинская</w:t>
      </w:r>
      <w:r w:rsidR="005614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ДМШ»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 ___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О.Е.Сидькова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_________                                                        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Календарный план мероприятий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Ирбинская ДМШ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04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полугодие 202</w:t>
      </w:r>
      <w:r w:rsidR="000D4579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0D45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8255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уч.г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</w:p>
    <w:p w:rsidR="007F5A2A" w:rsidRDefault="007F5A2A" w:rsidP="007F5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773" w:type="dxa"/>
        <w:tblInd w:w="-1079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567"/>
        <w:gridCol w:w="1560"/>
        <w:gridCol w:w="5670"/>
        <w:gridCol w:w="2976"/>
      </w:tblGrid>
      <w:tr w:rsidR="007F5A2A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A2A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336D9C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A2A"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0D4579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5A2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A2A"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Прослушивание  программы выпускников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4F90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конкурсной программы учащихся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Ковалёва Т.В.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C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конкурсной программы учащихся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C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Ковалёва Т.В.</w:t>
            </w:r>
          </w:p>
        </w:tc>
      </w:tr>
      <w:tr w:rsidR="000D4579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579" w:rsidRDefault="00213C91" w:rsidP="0021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579" w:rsidRDefault="000D4579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579" w:rsidRPr="00167F06" w:rsidRDefault="000D4579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первого класса (среди вновь прибывших учеников)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579" w:rsidRPr="00167F06" w:rsidRDefault="000D4579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D4579" w:rsidRPr="00167F06" w:rsidRDefault="000D4579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A2A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0D4579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5A2A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A2A"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Прослушивание  программы выпускников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5A2A" w:rsidRPr="00167F06" w:rsidRDefault="007F5A2A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C32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C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конкурсной программы учащихся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C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Ковалёва Т.В.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теоретическая олимпиада, п. Курагино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F43063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«Весенняя капель» в формате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празднику 8 Марта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инструментального исполнительства «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Юные дарования»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Курагино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F525E9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«Весеннее настроение», родительское собрание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учеников-конкурсантов перед родителями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С.С.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лучшее исполнение этюда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C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Ковалёва Т.В.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этюда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A84117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Зачет по ансамблю учащихся фортепианного отделения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117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F337A3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отделениям. Зачет по чтению нот с листа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117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«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Ступени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», г. Минусинск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A84117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21.03.2022г.-</w:t>
            </w:r>
            <w:r w:rsidR="00213C91">
              <w:rPr>
                <w:rFonts w:ascii="Times New Roman" w:hAnsi="Times New Roman" w:cs="Times New Roman"/>
                <w:sz w:val="24"/>
                <w:szCs w:val="24"/>
              </w:rPr>
              <w:t>25.03.2022г.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 Ларина О.Н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Прослушивание  программы выпускников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117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Default="00A84117" w:rsidP="00A84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7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45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0D4579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 и художников им. А.А. </w:t>
            </w:r>
            <w:proofErr w:type="spellStart"/>
            <w:r w:rsidRPr="000D4579">
              <w:rPr>
                <w:rFonts w:ascii="Times New Roman" w:hAnsi="Times New Roman" w:cs="Times New Roman"/>
                <w:sz w:val="24"/>
                <w:szCs w:val="24"/>
              </w:rPr>
              <w:t>Кенеля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Абакан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4117" w:rsidRPr="00167F06" w:rsidRDefault="00A84117" w:rsidP="00C6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A84117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класса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213C91" w:rsidTr="0088255F">
        <w:trPr>
          <w:trHeight w:val="6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167F06">
              <w:rPr>
                <w:rFonts w:ascii="Times New Roman" w:hAnsi="Times New Roman"/>
                <w:szCs w:val="24"/>
              </w:rPr>
              <w:t>Прослушивание выпускной программы на допуск к экзаменам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О.Е</w:t>
            </w:r>
            <w:r w:rsidRPr="00167F0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13C91" w:rsidTr="0088255F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Выпускной экзамен по сольфеджио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Выпускной экзамен по специальности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класса, родительское собрание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С.С.</w:t>
            </w:r>
          </w:p>
        </w:tc>
      </w:tr>
      <w:tr w:rsidR="00213C91" w:rsidTr="0088255F"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Зачет по общему фортепиано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7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 Ларина О.Н</w:t>
            </w:r>
          </w:p>
        </w:tc>
      </w:tr>
      <w:tr w:rsidR="00213C91" w:rsidTr="0088255F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ыпускной экзамен по музыкальной литературе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91" w:rsidTr="0088255F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«Летние музыкальные зарисовки!»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C91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13C91" w:rsidTr="0088255F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Концерт-прослушивание для друзей и знакомых «Летние зарисовки»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C91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13C91" w:rsidRPr="00167F06" w:rsidRDefault="00213C91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9348AD" w:rsidTr="0088255F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Default="009348AD" w:rsidP="00C32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«Летнее настроение»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48AD" w:rsidRDefault="009348AD" w:rsidP="0093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348AD" w:rsidRPr="00167F06" w:rsidRDefault="009348AD" w:rsidP="0093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Т.В.</w:t>
            </w:r>
          </w:p>
        </w:tc>
      </w:tr>
      <w:tr w:rsidR="009348AD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Переводной экзамен учащихся народного отделения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8AD" w:rsidTr="0088255F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Переводной экзамен учащихся класса духовых инструментов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8AD" w:rsidTr="0088255F">
        <w:trPr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Переводной экзамен учащихся фортепианного отделения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8AD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Зачет по ансамблю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духовых и народного отделений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8AD" w:rsidTr="0088255F">
        <w:trPr>
          <w:trHeight w:val="5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8AD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93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9348AD" w:rsidTr="008825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1E5605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3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Приемный экзамен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8AD" w:rsidRPr="00167F06" w:rsidRDefault="009348AD" w:rsidP="0088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6E8" w:rsidRDefault="003256E8"/>
    <w:sectPr w:rsidR="003256E8" w:rsidSect="001F1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A2A"/>
    <w:rsid w:val="000D4579"/>
    <w:rsid w:val="000F62B8"/>
    <w:rsid w:val="001E5605"/>
    <w:rsid w:val="001F1F66"/>
    <w:rsid w:val="00213C91"/>
    <w:rsid w:val="002859B7"/>
    <w:rsid w:val="002F3DC2"/>
    <w:rsid w:val="003256E8"/>
    <w:rsid w:val="00331CC3"/>
    <w:rsid w:val="00336D9C"/>
    <w:rsid w:val="00354AE3"/>
    <w:rsid w:val="00395E57"/>
    <w:rsid w:val="004839F7"/>
    <w:rsid w:val="004D2D59"/>
    <w:rsid w:val="005614EE"/>
    <w:rsid w:val="005F5398"/>
    <w:rsid w:val="006E1305"/>
    <w:rsid w:val="007A021A"/>
    <w:rsid w:val="007F5A2A"/>
    <w:rsid w:val="00807939"/>
    <w:rsid w:val="0088255F"/>
    <w:rsid w:val="00904F90"/>
    <w:rsid w:val="0090744D"/>
    <w:rsid w:val="009348AD"/>
    <w:rsid w:val="00A84117"/>
    <w:rsid w:val="00AD435D"/>
    <w:rsid w:val="00B46AA9"/>
    <w:rsid w:val="00B96FD1"/>
    <w:rsid w:val="00BA7F98"/>
    <w:rsid w:val="00BE61CA"/>
    <w:rsid w:val="00C53DEA"/>
    <w:rsid w:val="00CB346E"/>
    <w:rsid w:val="00E002F3"/>
    <w:rsid w:val="00E31B4C"/>
    <w:rsid w:val="00F525E9"/>
    <w:rsid w:val="00F73926"/>
    <w:rsid w:val="00FE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2A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7F5A2A"/>
    <w:pPr>
      <w:spacing w:after="0" w:line="240" w:lineRule="auto"/>
      <w:ind w:firstLine="3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Музыканты</cp:lastModifiedBy>
  <cp:revision>7</cp:revision>
  <cp:lastPrinted>2021-01-14T06:32:00Z</cp:lastPrinted>
  <dcterms:created xsi:type="dcterms:W3CDTF">2022-01-20T08:24:00Z</dcterms:created>
  <dcterms:modified xsi:type="dcterms:W3CDTF">2022-03-09T04:33:00Z</dcterms:modified>
</cp:coreProperties>
</file>