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9E" w:rsidRPr="00B8359E" w:rsidRDefault="00DF5C45" w:rsidP="00B835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59E">
        <w:rPr>
          <w:rFonts w:ascii="Times New Roman" w:hAnsi="Times New Roman" w:cs="Times New Roman"/>
          <w:sz w:val="28"/>
          <w:szCs w:val="28"/>
          <w:lang w:eastAsia="ru-RU"/>
        </w:rPr>
        <w:t>Контингент обучающихся МБУ</w:t>
      </w:r>
      <w:r w:rsidR="00C46150" w:rsidRPr="00B8359E">
        <w:rPr>
          <w:rFonts w:ascii="Times New Roman" w:hAnsi="Times New Roman" w:cs="Times New Roman"/>
          <w:sz w:val="28"/>
          <w:szCs w:val="28"/>
          <w:lang w:eastAsia="ru-RU"/>
        </w:rPr>
        <w:t>ДО «Ирбинская ДМШ»</w:t>
      </w:r>
    </w:p>
    <w:p w:rsidR="00C46150" w:rsidRPr="00B8359E" w:rsidRDefault="00C46150" w:rsidP="00B835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59E">
        <w:rPr>
          <w:rFonts w:ascii="Times New Roman" w:hAnsi="Times New Roman" w:cs="Times New Roman"/>
          <w:sz w:val="28"/>
          <w:szCs w:val="28"/>
          <w:lang w:eastAsia="ru-RU"/>
        </w:rPr>
        <w:t>(за счет бюджетных ассигнований</w:t>
      </w:r>
      <w:r w:rsidR="00B83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AF3" w:rsidRPr="00B8359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83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59E">
        <w:rPr>
          <w:rFonts w:ascii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B8359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района)</w:t>
      </w:r>
    </w:p>
    <w:p w:rsidR="00C46150" w:rsidRDefault="00B4700A" w:rsidP="00B835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59E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553D52" w:rsidRPr="00B835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5DB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8359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75DB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53D52" w:rsidRPr="00B83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150" w:rsidRPr="00B8359E"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2345"/>
        <w:gridCol w:w="2319"/>
        <w:gridCol w:w="2333"/>
      </w:tblGrid>
      <w:tr w:rsidR="00B8359E" w:rsidTr="00B8359E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Инструмент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учащихся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класс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</w:tr>
      <w:tr w:rsidR="00B8359E" w:rsidTr="0098739F">
        <w:tc>
          <w:tcPr>
            <w:tcW w:w="9571" w:type="dxa"/>
            <w:gridSpan w:val="4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ОТДЕЛЕНИЕ ФОРТЕПИАНО</w:t>
            </w:r>
          </w:p>
        </w:tc>
      </w:tr>
      <w:tr w:rsidR="00B8359E" w:rsidTr="007C4FE9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Фортепиано</w:t>
            </w:r>
          </w:p>
        </w:tc>
        <w:tc>
          <w:tcPr>
            <w:tcW w:w="2393" w:type="dxa"/>
            <w:vAlign w:val="center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393" w:type="dxa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B8359E" w:rsidTr="00A75874">
        <w:tc>
          <w:tcPr>
            <w:tcW w:w="9571" w:type="dxa"/>
            <w:gridSpan w:val="4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ОТДЕЛЕНИЕ НАРОДНЫХ ИНСТРУМЕНТОВ</w:t>
            </w:r>
          </w:p>
        </w:tc>
      </w:tr>
      <w:tr w:rsidR="00B8359E" w:rsidTr="00E4214F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Баян</w:t>
            </w:r>
          </w:p>
        </w:tc>
        <w:tc>
          <w:tcPr>
            <w:tcW w:w="2393" w:type="dxa"/>
            <w:vAlign w:val="center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93" w:type="dxa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B8359E" w:rsidTr="00E4214F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Аккордеон</w:t>
            </w:r>
          </w:p>
        </w:tc>
        <w:tc>
          <w:tcPr>
            <w:tcW w:w="2393" w:type="dxa"/>
            <w:vAlign w:val="center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393" w:type="dxa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393" w:type="dxa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B8359E" w:rsidTr="00E40A33">
        <w:tc>
          <w:tcPr>
            <w:tcW w:w="9571" w:type="dxa"/>
            <w:gridSpan w:val="4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ОТДЕЛЕНИЕ ДУХОВЫХ ИНСТРУМЕНТОВ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Труба</w:t>
            </w:r>
          </w:p>
        </w:tc>
        <w:tc>
          <w:tcPr>
            <w:tcW w:w="2393" w:type="dxa"/>
            <w:vAlign w:val="center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Флейта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Саксофон</w:t>
            </w:r>
          </w:p>
        </w:tc>
        <w:tc>
          <w:tcPr>
            <w:tcW w:w="2393" w:type="dxa"/>
            <w:vAlign w:val="center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tabs>
                <w:tab w:val="center" w:pos="107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  <w:r w:rsidR="00575D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Тромбон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393" w:type="dxa"/>
            <w:vAlign w:val="center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393" w:type="dxa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393" w:type="dxa"/>
          </w:tcPr>
          <w:p w:rsidR="00B8359E" w:rsidRPr="00B8359E" w:rsidRDefault="00575DB3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50</w:t>
            </w:r>
          </w:p>
        </w:tc>
      </w:tr>
    </w:tbl>
    <w:p w:rsidR="003256E8" w:rsidRPr="00B8359E" w:rsidRDefault="003256E8" w:rsidP="00B8359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256E8" w:rsidRPr="00B8359E" w:rsidSect="0032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50"/>
    <w:rsid w:val="000B176E"/>
    <w:rsid w:val="002263B0"/>
    <w:rsid w:val="003256E8"/>
    <w:rsid w:val="003A09AC"/>
    <w:rsid w:val="003C5B61"/>
    <w:rsid w:val="004D21AA"/>
    <w:rsid w:val="00535B06"/>
    <w:rsid w:val="00553D52"/>
    <w:rsid w:val="00575DB3"/>
    <w:rsid w:val="00606AA0"/>
    <w:rsid w:val="006C4AF3"/>
    <w:rsid w:val="00807939"/>
    <w:rsid w:val="009259F8"/>
    <w:rsid w:val="00B4700A"/>
    <w:rsid w:val="00B8359E"/>
    <w:rsid w:val="00BD3A70"/>
    <w:rsid w:val="00BE61CA"/>
    <w:rsid w:val="00C46150"/>
    <w:rsid w:val="00D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20A"/>
  <w15:docId w15:val="{6BD9E512-F92E-4E38-9E35-7800CE29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RePack by Diakov</cp:lastModifiedBy>
  <cp:revision>3</cp:revision>
  <dcterms:created xsi:type="dcterms:W3CDTF">2024-10-01T03:25:00Z</dcterms:created>
  <dcterms:modified xsi:type="dcterms:W3CDTF">2025-09-11T09:27:00Z</dcterms:modified>
</cp:coreProperties>
</file>